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7F12" w14:textId="31AE908A" w:rsidR="00D318AD" w:rsidRDefault="00D318AD" w:rsidP="008E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8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EBC791" wp14:editId="4F108603">
            <wp:extent cx="5943600" cy="998855"/>
            <wp:effectExtent l="0" t="0" r="0" b="0"/>
            <wp:docPr id="111827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6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EB47D" w14:textId="77777777" w:rsidR="00D318AD" w:rsidRDefault="00D318AD" w:rsidP="008E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7F8CC" w14:textId="4D9710A7" w:rsidR="00BC5B29" w:rsidRPr="00B0224E" w:rsidRDefault="00FE170A" w:rsidP="008E70B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2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LETTER OF ACCEPTANCE</w:t>
      </w:r>
    </w:p>
    <w:p w14:paraId="24802FB5" w14:textId="77777777" w:rsidR="008E70BB" w:rsidRDefault="008E70BB" w:rsidP="00E60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F03E9" w14:textId="3C700B4B" w:rsidR="00FE170A" w:rsidRPr="00FE170A" w:rsidRDefault="00FB1838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</w:t>
      </w:r>
      <w:r w:rsidR="00D60817">
        <w:rPr>
          <w:rFonts w:ascii="Times New Roman" w:hAnsi="Times New Roman" w:cs="Times New Roman"/>
          <w:sz w:val="24"/>
          <w:szCs w:val="24"/>
        </w:rPr>
        <w:t>bing</w:t>
      </w:r>
      <w:proofErr w:type="spellEnd"/>
      <w:r w:rsidR="00105DD0">
        <w:rPr>
          <w:rFonts w:ascii="Times New Roman" w:hAnsi="Times New Roman" w:cs="Times New Roman"/>
          <w:sz w:val="24"/>
          <w:szCs w:val="24"/>
        </w:rPr>
        <w:t>,</w:t>
      </w:r>
      <w:r w:rsidR="00D60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170A" w:rsidRPr="00FE170A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FE170A" w:rsidRPr="00FE170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FE170A"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70A" w:rsidRPr="00FE170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FE170A" w:rsidRPr="00FE17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E170A" w:rsidRPr="00FE170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FE170A" w:rsidRPr="00FE170A">
        <w:rPr>
          <w:rFonts w:ascii="Times New Roman" w:hAnsi="Times New Roman" w:cs="Times New Roman"/>
          <w:sz w:val="24"/>
          <w:szCs w:val="24"/>
        </w:rPr>
        <w:t xml:space="preserve"> ini:</w:t>
      </w:r>
    </w:p>
    <w:p w14:paraId="78F23057" w14:textId="76B25956" w:rsidR="00FE170A" w:rsidRPr="00FE170A" w:rsidRDefault="00FE170A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 w:rsidRPr="00FE170A">
        <w:rPr>
          <w:rFonts w:ascii="Times New Roman" w:hAnsi="Times New Roman" w:cs="Times New Roman"/>
          <w:sz w:val="24"/>
          <w:szCs w:val="24"/>
        </w:rPr>
        <w:t>Nama</w:t>
      </w:r>
      <w:r w:rsidR="00E60A59">
        <w:rPr>
          <w:rFonts w:ascii="Times New Roman" w:hAnsi="Times New Roman" w:cs="Times New Roman"/>
          <w:sz w:val="24"/>
          <w:szCs w:val="24"/>
        </w:rPr>
        <w:t xml:space="preserve"> </w:t>
      </w:r>
      <w:r w:rsidR="00E60A59">
        <w:rPr>
          <w:rFonts w:ascii="Times New Roman" w:hAnsi="Times New Roman" w:cs="Times New Roman"/>
          <w:sz w:val="24"/>
          <w:szCs w:val="24"/>
        </w:rPr>
        <w:tab/>
      </w:r>
      <w:r w:rsidR="00E60A59">
        <w:rPr>
          <w:rFonts w:ascii="Times New Roman" w:hAnsi="Times New Roman" w:cs="Times New Roman"/>
          <w:sz w:val="24"/>
          <w:szCs w:val="24"/>
        </w:rPr>
        <w:tab/>
      </w:r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4C31056B" w14:textId="331A3752" w:rsidR="00FE170A" w:rsidRPr="00FE170A" w:rsidRDefault="00FE170A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 w:rsidRPr="00FE170A">
        <w:rPr>
          <w:rFonts w:ascii="Times New Roman" w:hAnsi="Times New Roman" w:cs="Times New Roman"/>
          <w:sz w:val="24"/>
          <w:szCs w:val="24"/>
        </w:rPr>
        <w:t>NIP</w:t>
      </w:r>
      <w:r w:rsidRPr="00FE170A">
        <w:rPr>
          <w:rFonts w:ascii="Times New Roman" w:hAnsi="Times New Roman" w:cs="Times New Roman"/>
          <w:sz w:val="24"/>
          <w:szCs w:val="24"/>
        </w:rPr>
        <w:tab/>
      </w:r>
      <w:r w:rsidR="00E60A59">
        <w:rPr>
          <w:rFonts w:ascii="Times New Roman" w:hAnsi="Times New Roman" w:cs="Times New Roman"/>
          <w:sz w:val="24"/>
          <w:szCs w:val="24"/>
        </w:rPr>
        <w:tab/>
      </w:r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366E282C" w14:textId="3D8A388C" w:rsidR="005D0B7C" w:rsidRDefault="00FB1838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FE170A" w:rsidRPr="00FE170A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FE170A"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70A" w:rsidRPr="00FE17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E170A"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59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E60A59">
        <w:rPr>
          <w:rFonts w:ascii="Times New Roman" w:hAnsi="Times New Roman" w:cs="Times New Roman"/>
          <w:sz w:val="24"/>
          <w:szCs w:val="24"/>
        </w:rPr>
        <w:t xml:space="preserve"> dan</w:t>
      </w:r>
      <w:r w:rsidR="008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dokume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merekomendasilan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calo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B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E70B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</w:t>
      </w:r>
      <w:r w:rsidR="00FE17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4DEC55" w14:textId="67DC1DB3" w:rsidR="00FB1838" w:rsidRDefault="00FB1838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08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EC5D93" w14:textId="026C3ABE" w:rsidR="00FB1838" w:rsidRDefault="00FB1838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08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EC22C1" w14:textId="0D162EEB" w:rsidR="00FB1838" w:rsidRDefault="00FB1838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08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38585F0" w14:textId="4ECE9FFA" w:rsidR="00FB1838" w:rsidRDefault="00D60817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</w:t>
      </w:r>
      <w:r w:rsidR="00FB183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2DC3C2CA" w14:textId="122A5E2F" w:rsidR="000A4F50" w:rsidRDefault="000A4F50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4504C344" w14:textId="2712A113" w:rsidR="00FB1838" w:rsidRDefault="00FB1838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Magister Jalur Riset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 pada Program Studi ………………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…………….</w:t>
      </w:r>
      <w:r w:rsid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Hasanuddin.</w:t>
      </w:r>
    </w:p>
    <w:p w14:paraId="7C9249FD" w14:textId="76A493C7" w:rsidR="00D318AD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Adapun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r w:rsidR="00D60817">
        <w:rPr>
          <w:rFonts w:ascii="Times New Roman" w:hAnsi="Times New Roman" w:cs="Times New Roman"/>
          <w:color w:val="000000" w:themeColor="text1"/>
          <w:sz w:val="24"/>
          <w:szCs w:val="24"/>
        </w:rPr>
        <w:t>Magister</w:t>
      </w: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81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21810">
        <w:rPr>
          <w:rFonts w:ascii="Times New Roman" w:hAnsi="Times New Roman" w:cs="Times New Roman"/>
          <w:color w:val="000000" w:themeColor="text1"/>
          <w:sz w:val="24"/>
          <w:szCs w:val="24"/>
        </w:rPr>
        <w:t>enam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semester dan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ditempuh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singkat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81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60817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) semester.</w:t>
      </w:r>
    </w:p>
    <w:p w14:paraId="3A6FF1B3" w14:textId="2F7D867D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A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Letter of Acceptance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mestinya</w:t>
      </w:r>
      <w:proofErr w:type="spellEnd"/>
    </w:p>
    <w:p w14:paraId="5287EC36" w14:textId="77777777" w:rsidR="00D318AD" w:rsidRDefault="00D318AD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2DC37" w14:textId="77777777" w:rsidR="00D318AD" w:rsidRDefault="00D318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Makassar, 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2478F5C0" w14:textId="6490F593" w:rsidR="00D318AD" w:rsidRDefault="00D318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Calon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60A59">
        <w:rPr>
          <w:rFonts w:ascii="Times New Roman" w:hAnsi="Times New Roman" w:cs="Times New Roman"/>
          <w:color w:val="000000" w:themeColor="text1"/>
          <w:sz w:val="24"/>
          <w:szCs w:val="24"/>
        </w:rPr>
        <w:t>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964CF71" w14:textId="77777777" w:rsidR="00D318AD" w:rsidRDefault="00D318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20DF054" w14:textId="7AC7912E" w:rsidR="00FB1838" w:rsidRDefault="00D318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  <w:r w:rsidR="00FB18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D8B79E9" w14:textId="77777777" w:rsidR="00FB1838" w:rsidRDefault="00FB18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E6C08" w14:textId="77777777" w:rsidR="00FB1838" w:rsidRDefault="00FB18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20A68" w14:textId="1125C690" w:rsidR="00FE170A" w:rsidRDefault="00FE170A">
      <w:pPr>
        <w:rPr>
          <w:rFonts w:ascii="Times New Roman" w:hAnsi="Times New Roman" w:cs="Times New Roman"/>
          <w:sz w:val="24"/>
          <w:szCs w:val="24"/>
        </w:rPr>
      </w:pPr>
    </w:p>
    <w:p w14:paraId="3BCD2AAA" w14:textId="7A0BA351" w:rsidR="00E60A59" w:rsidRDefault="00EC4687">
      <w:pPr>
        <w:rPr>
          <w:rFonts w:ascii="Times New Roman" w:hAnsi="Times New Roman" w:cs="Times New Roman"/>
          <w:sz w:val="24"/>
          <w:szCs w:val="24"/>
        </w:rPr>
      </w:pPr>
      <w:r w:rsidRPr="00D318A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0A0364C" wp14:editId="252CE9A1">
            <wp:extent cx="5943600" cy="998855"/>
            <wp:effectExtent l="0" t="0" r="0" b="0"/>
            <wp:docPr id="973067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6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5"/>
        <w:gridCol w:w="4775"/>
        <w:gridCol w:w="3140"/>
      </w:tblGrid>
      <w:tr w:rsidR="00EC4687" w:rsidRPr="0067555B" w14:paraId="28E7BBD8" w14:textId="1EA90C6E" w:rsidTr="004A44EE">
        <w:tc>
          <w:tcPr>
            <w:tcW w:w="1150" w:type="dxa"/>
          </w:tcPr>
          <w:p w14:paraId="41785C79" w14:textId="21DAFC34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5" w:type="dxa"/>
          </w:tcPr>
          <w:p w14:paraId="418063D3" w14:textId="708B6E55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5" w:type="dxa"/>
          </w:tcPr>
          <w:p w14:paraId="758275A2" w14:textId="1AF7C33A" w:rsidR="00EC4687" w:rsidRPr="0067555B" w:rsidRDefault="004A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3140" w:type="dxa"/>
          </w:tcPr>
          <w:p w14:paraId="564E92EE" w14:textId="36A02E08" w:rsidR="00EC4687" w:rsidRPr="0067555B" w:rsidRDefault="00381D7D" w:rsidP="0038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, ……………</w:t>
            </w:r>
          </w:p>
        </w:tc>
      </w:tr>
      <w:tr w:rsidR="00EC4687" w:rsidRPr="0067555B" w14:paraId="676322FB" w14:textId="1F678C6E" w:rsidTr="004A44EE">
        <w:tc>
          <w:tcPr>
            <w:tcW w:w="1150" w:type="dxa"/>
          </w:tcPr>
          <w:p w14:paraId="5D1E07D6" w14:textId="06267070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285" w:type="dxa"/>
          </w:tcPr>
          <w:p w14:paraId="641F89B0" w14:textId="0BB435E8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5" w:type="dxa"/>
          </w:tcPr>
          <w:p w14:paraId="28F202D3" w14:textId="72392DF3" w:rsidR="00EC4687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Letter of Acceptance</w:t>
            </w:r>
          </w:p>
        </w:tc>
        <w:tc>
          <w:tcPr>
            <w:tcW w:w="3140" w:type="dxa"/>
          </w:tcPr>
          <w:p w14:paraId="628314E0" w14:textId="77777777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5B" w:rsidRPr="0067555B" w14:paraId="7453142E" w14:textId="59C4C910" w:rsidTr="00A560D6">
        <w:tc>
          <w:tcPr>
            <w:tcW w:w="1150" w:type="dxa"/>
          </w:tcPr>
          <w:p w14:paraId="6141D837" w14:textId="65E06D4B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5" w:type="dxa"/>
          </w:tcPr>
          <w:p w14:paraId="36109870" w14:textId="6DCDD433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15" w:type="dxa"/>
            <w:gridSpan w:val="2"/>
          </w:tcPr>
          <w:p w14:paraId="6D625608" w14:textId="33B314BD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Magister/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Jalur Riset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Skema</w:t>
            </w:r>
            <w:r w:rsidR="0033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51D" w:rsidRPr="0067555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Thematic Research Group</w:t>
            </w:r>
            <w:r w:rsidR="0033351D"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(TRG)</w:t>
            </w:r>
          </w:p>
        </w:tc>
      </w:tr>
    </w:tbl>
    <w:p w14:paraId="1F4060FD" w14:textId="77777777" w:rsidR="00EC4687" w:rsidRPr="0067555B" w:rsidRDefault="00EC4687">
      <w:pPr>
        <w:rPr>
          <w:rFonts w:ascii="Times New Roman" w:hAnsi="Times New Roman" w:cs="Times New Roman"/>
          <w:sz w:val="24"/>
          <w:szCs w:val="24"/>
        </w:rPr>
      </w:pPr>
    </w:p>
    <w:p w14:paraId="379C3359" w14:textId="5A2D72BE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.</w:t>
      </w:r>
    </w:p>
    <w:p w14:paraId="4AD4BC5E" w14:textId="34B4F284" w:rsidR="0067555B" w:rsidRPr="0067555B" w:rsidRDefault="0067555B" w:rsidP="006755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 xml:space="preserve">Dekan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Pr="0067555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79C86D6" w14:textId="2C5E180A" w:rsidR="0067555B" w:rsidRPr="0067555B" w:rsidRDefault="0067555B" w:rsidP="006755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 xml:space="preserve">Wakil Dekan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Akademik dan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67555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4D074FA" w14:textId="09560CDE" w:rsidR="00EC4687" w:rsidRPr="0067555B" w:rsidRDefault="00EC4687" w:rsidP="00EC46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Program Studi </w:t>
      </w:r>
      <w:r w:rsidR="0067555B" w:rsidRPr="0067555B">
        <w:rPr>
          <w:rFonts w:ascii="Times New Roman" w:hAnsi="Times New Roman" w:cs="Times New Roman"/>
          <w:sz w:val="24"/>
          <w:szCs w:val="24"/>
        </w:rPr>
        <w:t>S2/S3</w:t>
      </w:r>
      <w:r w:rsidRPr="0067555B">
        <w:rPr>
          <w:rFonts w:ascii="Times New Roman" w:hAnsi="Times New Roman" w:cs="Times New Roman"/>
          <w:sz w:val="24"/>
          <w:szCs w:val="24"/>
        </w:rPr>
        <w:t>…………</w:t>
      </w:r>
    </w:p>
    <w:p w14:paraId="09E49948" w14:textId="4EFF6320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>Universitas Hasanuddin</w:t>
      </w:r>
    </w:p>
    <w:p w14:paraId="01A3B03F" w14:textId="49240A07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>Makassar</w:t>
      </w:r>
    </w:p>
    <w:p w14:paraId="68CFC523" w14:textId="77777777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23F25" w14:textId="17B8B91D" w:rsidR="00EC4687" w:rsidRPr="0067555B" w:rsidRDefault="00EC4687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C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AA2C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Program Magister/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Jalur Riset 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</w:t>
      </w:r>
      <w:r w:rsidR="00570288" w:rsidRPr="006755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 w:rsidR="00570288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kami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sampaikan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dinyatakan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78A" w:rsidRPr="006755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LAYAK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Magister/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Doktor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1D7D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878"/>
        <w:gridCol w:w="2340"/>
        <w:gridCol w:w="2605"/>
      </w:tblGrid>
      <w:tr w:rsidR="00381D7D" w:rsidRPr="0067555B" w14:paraId="4CCFB3D0" w14:textId="77777777" w:rsidTr="00381D7D">
        <w:tc>
          <w:tcPr>
            <w:tcW w:w="527" w:type="dxa"/>
            <w:vAlign w:val="center"/>
          </w:tcPr>
          <w:p w14:paraId="27CC1A98" w14:textId="001ABC77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878" w:type="dxa"/>
            <w:vAlign w:val="center"/>
          </w:tcPr>
          <w:p w14:paraId="5C24FDB4" w14:textId="233D4497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340" w:type="dxa"/>
            <w:vAlign w:val="center"/>
          </w:tcPr>
          <w:p w14:paraId="26E8D42F" w14:textId="4110A440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Jenjang</w:t>
            </w:r>
            <w:proofErr w:type="spellEnd"/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Pendidikan (S2/S2)</w:t>
            </w:r>
          </w:p>
        </w:tc>
        <w:tc>
          <w:tcPr>
            <w:tcW w:w="2605" w:type="dxa"/>
            <w:vAlign w:val="center"/>
          </w:tcPr>
          <w:p w14:paraId="1225BCFB" w14:textId="51D1AE90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Studi</w:t>
            </w:r>
          </w:p>
        </w:tc>
      </w:tr>
      <w:tr w:rsidR="00381D7D" w:rsidRPr="0067555B" w14:paraId="1F9F28B1" w14:textId="77777777" w:rsidTr="00381D7D">
        <w:tc>
          <w:tcPr>
            <w:tcW w:w="527" w:type="dxa"/>
          </w:tcPr>
          <w:p w14:paraId="5732091B" w14:textId="3B172386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14:paraId="359422C8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F69452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F07218F" w14:textId="4D20D0C9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D7D" w:rsidRPr="0067555B" w14:paraId="3EAD4250" w14:textId="77777777" w:rsidTr="00381D7D">
        <w:tc>
          <w:tcPr>
            <w:tcW w:w="527" w:type="dxa"/>
          </w:tcPr>
          <w:p w14:paraId="37E8DB8D" w14:textId="6FD177F8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78" w:type="dxa"/>
          </w:tcPr>
          <w:p w14:paraId="7B3B9479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A9B6F4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7BBE782" w14:textId="54A4FDCE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1E35DC" w14:textId="77777777" w:rsidR="0072778A" w:rsidRPr="0067555B" w:rsidRDefault="0072778A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22FFB" w14:textId="4E65A153" w:rsidR="0072778A" w:rsidRPr="0067555B" w:rsidRDefault="0072778A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kerjasamanya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diucapkan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BA75FA" w14:textId="77777777" w:rsidR="00381D7D" w:rsidRPr="0067555B" w:rsidRDefault="00381D7D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E8985" w14:textId="77777777" w:rsidR="00381D7D" w:rsidRDefault="00381D7D" w:rsidP="00381D7D">
      <w:pPr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Makassar, 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6A3E5AF4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Calon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/Promotor,</w:t>
      </w:r>
    </w:p>
    <w:p w14:paraId="75341FD9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BB6C689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30CE019" w14:textId="77777777" w:rsidR="00A52CCB" w:rsidRPr="00EC4687" w:rsidRDefault="00A52CCB" w:rsidP="00AA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CCB" w:rsidRPr="00EC4687" w:rsidSect="00D318A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0550"/>
    <w:multiLevelType w:val="hybridMultilevel"/>
    <w:tmpl w:val="E290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29"/>
    <w:rsid w:val="000A4F50"/>
    <w:rsid w:val="00105DD0"/>
    <w:rsid w:val="0025088B"/>
    <w:rsid w:val="002E6FC4"/>
    <w:rsid w:val="0033351D"/>
    <w:rsid w:val="00381D7D"/>
    <w:rsid w:val="00492975"/>
    <w:rsid w:val="004A44EE"/>
    <w:rsid w:val="00570288"/>
    <w:rsid w:val="005B3F5E"/>
    <w:rsid w:val="005D0B7C"/>
    <w:rsid w:val="00621810"/>
    <w:rsid w:val="00660F50"/>
    <w:rsid w:val="0067555B"/>
    <w:rsid w:val="0072778A"/>
    <w:rsid w:val="00861859"/>
    <w:rsid w:val="008E70BB"/>
    <w:rsid w:val="00A52CCB"/>
    <w:rsid w:val="00AA2C8A"/>
    <w:rsid w:val="00B0224E"/>
    <w:rsid w:val="00B678AF"/>
    <w:rsid w:val="00BC5B29"/>
    <w:rsid w:val="00D318AD"/>
    <w:rsid w:val="00D60817"/>
    <w:rsid w:val="00E15B58"/>
    <w:rsid w:val="00E60A59"/>
    <w:rsid w:val="00EC4687"/>
    <w:rsid w:val="00FB1838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8E80"/>
  <w15:chartTrackingRefBased/>
  <w15:docId w15:val="{32500B8E-986A-4694-AF8A-5C436BA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B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B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B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B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B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5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lenovoleyl7@outlook.com</dc:creator>
  <cp:keywords/>
  <dc:description/>
  <cp:lastModifiedBy>Jibril Nurdin</cp:lastModifiedBy>
  <cp:revision>3</cp:revision>
  <dcterms:created xsi:type="dcterms:W3CDTF">2025-03-05T08:12:00Z</dcterms:created>
  <dcterms:modified xsi:type="dcterms:W3CDTF">2025-03-05T08:15:00Z</dcterms:modified>
</cp:coreProperties>
</file>